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B0" w:rsidRDefault="005509C2">
      <w:pPr>
        <w:rPr>
          <w:b/>
          <w:color w:val="EEECE1" w:themeColor="background2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B0F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5509C2">
        <w:rPr>
          <w:b/>
          <w:color w:val="EEECE1" w:themeColor="background2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B0F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今日の写真が無料でダウンロードでき</w:t>
      </w:r>
      <w:r>
        <w:rPr>
          <w:b/>
          <w:color w:val="EEECE1" w:themeColor="background2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B0F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ます</w:t>
      </w:r>
    </w:p>
    <w:p w:rsidR="00932A96" w:rsidRDefault="00932A96" w:rsidP="00932A9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愛　隣　幼　稚　園</w:t>
      </w:r>
    </w:p>
    <w:p w:rsidR="00932A96" w:rsidRDefault="00932A96" w:rsidP="00932A9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1B69CE" w:rsidRDefault="001B69CE" w:rsidP="00932A9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E916FA" w:rsidRDefault="001B69CE" w:rsidP="001B69CE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916FA">
        <w:rPr>
          <w:rFonts w:ascii="ＭＳ Ｐゴシック" w:eastAsia="ＭＳ Ｐゴシック" w:hAnsi="ＭＳ Ｐゴシック" w:hint="eastAsia"/>
          <w:sz w:val="24"/>
          <w:szCs w:val="24"/>
        </w:rPr>
        <w:t>未就園児のあそぼ！や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園庭開放にご参加していただいたかたには、その日の写真</w:t>
      </w:r>
    </w:p>
    <w:p w:rsidR="00E916FA" w:rsidRDefault="00E916FA" w:rsidP="001B69CE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E916FA" w:rsidRDefault="001B69CE" w:rsidP="001B69CE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をその日にダウンロードきる</w:t>
      </w:r>
      <w:r w:rsidRPr="00981EFA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無料サービス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をおこな</w:t>
      </w:r>
      <w:r w:rsidR="00E610A6">
        <w:rPr>
          <w:rFonts w:ascii="ＭＳ Ｐゴシック" w:eastAsia="ＭＳ Ｐゴシック" w:hAnsi="ＭＳ Ｐゴシック" w:hint="eastAsia"/>
          <w:sz w:val="24"/>
          <w:szCs w:val="24"/>
        </w:rPr>
        <w:t>ってい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  <w:r w:rsidR="00E610A6">
        <w:rPr>
          <w:rFonts w:ascii="ＭＳ Ｐゴシック" w:eastAsia="ＭＳ Ｐゴシック" w:hAnsi="ＭＳ Ｐゴシック" w:hint="eastAsia"/>
          <w:sz w:val="24"/>
          <w:szCs w:val="24"/>
        </w:rPr>
        <w:t xml:space="preserve">（希望者のみ）　</w:t>
      </w:r>
    </w:p>
    <w:p w:rsidR="00E916FA" w:rsidRDefault="00E916FA" w:rsidP="001B69CE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1B69CE" w:rsidRDefault="00E610A6" w:rsidP="001B69C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参加していただいたかたにはパスワードをお知らせします。</w:t>
      </w:r>
    </w:p>
    <w:p w:rsidR="00E610A6" w:rsidRDefault="00E610A6" w:rsidP="001B69C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610A6" w:rsidRDefault="00E610A6" w:rsidP="001B69C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5E4129" w:rsidRDefault="005E4129" w:rsidP="005E4129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愛隣幼稚園の</w:t>
      </w:r>
      <w:r w:rsidRPr="00E610A6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HPを開きます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5E4129" w:rsidRDefault="005E4129" w:rsidP="005E41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E4129" w:rsidRDefault="005E4129" w:rsidP="005E4129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左側の並んでいる６個の四角に囲まれているメニュー（ピンク色）のいちばん下の</w:t>
      </w:r>
      <w:r w:rsidRPr="005E4129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未就園児の写真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をクリックしてください。</w:t>
      </w:r>
    </w:p>
    <w:p w:rsidR="005E4129" w:rsidRPr="005E4129" w:rsidRDefault="005E4129" w:rsidP="005E4129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:rsidR="005E4129" w:rsidRPr="009B52A9" w:rsidRDefault="00F64AAF" w:rsidP="005E4129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DCFABA" wp14:editId="668B77A0">
            <wp:simplePos x="0" y="0"/>
            <wp:positionH relativeFrom="column">
              <wp:posOffset>3034665</wp:posOffset>
            </wp:positionH>
            <wp:positionV relativeFrom="paragraph">
              <wp:posOffset>444500</wp:posOffset>
            </wp:positionV>
            <wp:extent cx="2256790" cy="325691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9_07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129">
        <w:rPr>
          <w:rFonts w:ascii="ＭＳ Ｐゴシック" w:eastAsia="ＭＳ Ｐゴシック" w:hAnsi="ＭＳ Ｐゴシック" w:hint="eastAsia"/>
          <w:sz w:val="24"/>
          <w:szCs w:val="24"/>
        </w:rPr>
        <w:t>パスワード</w:t>
      </w:r>
      <w:r w:rsidR="00E916FA">
        <w:rPr>
          <w:rFonts w:ascii="ＭＳ Ｐゴシック" w:eastAsia="ＭＳ Ｐゴシック" w:hAnsi="ＭＳ Ｐゴシック" w:hint="eastAsia"/>
          <w:sz w:val="24"/>
          <w:szCs w:val="24"/>
        </w:rPr>
        <w:t>××××</w:t>
      </w:r>
      <w:r w:rsidR="009B52A9">
        <w:rPr>
          <w:rFonts w:ascii="ＭＳ Ｐゴシック" w:eastAsia="ＭＳ Ｐゴシック" w:hAnsi="ＭＳ Ｐゴシック" w:cs="Arial"/>
          <w:color w:val="000000"/>
          <w:sz w:val="24"/>
          <w:szCs w:val="24"/>
        </w:rPr>
        <w:t>を入力してください。</w:t>
      </w:r>
    </w:p>
    <w:p w:rsidR="009B52A9" w:rsidRPr="009B52A9" w:rsidRDefault="009B52A9" w:rsidP="009B52A9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:rsidR="009B52A9" w:rsidRDefault="009B52A9" w:rsidP="005E4129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お気に入りの写真をダウンロードできます。</w:t>
      </w:r>
    </w:p>
    <w:p w:rsidR="009B52A9" w:rsidRPr="009B52A9" w:rsidRDefault="009B52A9" w:rsidP="009B52A9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:rsidR="009B52A9" w:rsidRDefault="00E916FA" w:rsidP="005E4129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×</w:t>
      </w:r>
      <w:bookmarkStart w:id="0" w:name="_GoBack"/>
      <w:bookmarkEnd w:id="0"/>
      <w:r w:rsidR="009B52A9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××</w:t>
      </w:r>
      <w:r w:rsidR="00F64AAF">
        <w:rPr>
          <w:rFonts w:ascii="ＭＳ Ｐゴシック" w:eastAsia="ＭＳ Ｐゴシック" w:hAnsi="ＭＳ Ｐゴシック" w:hint="eastAsia"/>
          <w:sz w:val="24"/>
          <w:szCs w:val="24"/>
        </w:rPr>
        <w:t>日の</w:t>
      </w:r>
      <w:r w:rsidR="009B52A9">
        <w:rPr>
          <w:rFonts w:ascii="ＭＳ Ｐゴシック" w:eastAsia="ＭＳ Ｐゴシック" w:hAnsi="ＭＳ Ｐゴシック" w:hint="eastAsia"/>
          <w:sz w:val="24"/>
          <w:szCs w:val="24"/>
        </w:rPr>
        <w:t>正午まで配信します。</w:t>
      </w:r>
    </w:p>
    <w:p w:rsidR="009B52A9" w:rsidRPr="00981EFA" w:rsidRDefault="009B52A9" w:rsidP="009B52A9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:rsidR="009B52A9" w:rsidRDefault="009B52A9" w:rsidP="009B52A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B52A9" w:rsidRPr="009B52A9" w:rsidRDefault="009B52A9" w:rsidP="009B52A9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9B52A9" w:rsidRPr="009B5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ABF"/>
    <w:multiLevelType w:val="hybridMultilevel"/>
    <w:tmpl w:val="A96AB98A"/>
    <w:lvl w:ilvl="0" w:tplc="16B0C52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55363D82"/>
    <w:multiLevelType w:val="hybridMultilevel"/>
    <w:tmpl w:val="401E106A"/>
    <w:lvl w:ilvl="0" w:tplc="D29C3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54291C"/>
    <w:multiLevelType w:val="hybridMultilevel"/>
    <w:tmpl w:val="229C2C60"/>
    <w:lvl w:ilvl="0" w:tplc="DEAA9FA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C2"/>
    <w:rsid w:val="00056CB0"/>
    <w:rsid w:val="001B69CE"/>
    <w:rsid w:val="00210D9F"/>
    <w:rsid w:val="005509C2"/>
    <w:rsid w:val="005E4129"/>
    <w:rsid w:val="00932A96"/>
    <w:rsid w:val="00981EFA"/>
    <w:rsid w:val="009B52A9"/>
    <w:rsid w:val="00C96A72"/>
    <w:rsid w:val="00E610A6"/>
    <w:rsid w:val="00E916FA"/>
    <w:rsid w:val="00EC3CEA"/>
    <w:rsid w:val="00F6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9C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B5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52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932A96"/>
  </w:style>
  <w:style w:type="character" w:customStyle="1" w:styleId="a7">
    <w:name w:val="日付 (文字)"/>
    <w:basedOn w:val="a0"/>
    <w:link w:val="a6"/>
    <w:uiPriority w:val="99"/>
    <w:semiHidden/>
    <w:rsid w:val="00932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9C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B5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52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932A96"/>
  </w:style>
  <w:style w:type="character" w:customStyle="1" w:styleId="a7">
    <w:name w:val="日付 (文字)"/>
    <w:basedOn w:val="a0"/>
    <w:link w:val="a6"/>
    <w:uiPriority w:val="99"/>
    <w:semiHidden/>
    <w:rsid w:val="0093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愛隣幼稚園</dc:creator>
  <cp:lastModifiedBy>愛隣幼稚園</cp:lastModifiedBy>
  <cp:revision>2</cp:revision>
  <dcterms:created xsi:type="dcterms:W3CDTF">2024-05-12T06:56:00Z</dcterms:created>
  <dcterms:modified xsi:type="dcterms:W3CDTF">2024-05-12T06:56:00Z</dcterms:modified>
</cp:coreProperties>
</file>